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33CD" w14:textId="77777777" w:rsidR="00D0388F" w:rsidRPr="000E59E5" w:rsidRDefault="00D0388F" w:rsidP="0027739A">
      <w:pPr>
        <w:jc w:val="center"/>
        <w:rPr>
          <w:b/>
          <w:u w:val="single"/>
        </w:rPr>
      </w:pPr>
    </w:p>
    <w:p w14:paraId="43D9F40F" w14:textId="7519BB15" w:rsidR="0027739A" w:rsidRPr="000E59E5" w:rsidRDefault="003B5AE1" w:rsidP="003B5AE1">
      <w:pPr>
        <w:jc w:val="center"/>
        <w:rPr>
          <w:b/>
        </w:rPr>
      </w:pPr>
      <w:r w:rsidRPr="000E59E5">
        <w:rPr>
          <w:b/>
        </w:rPr>
        <w:t>JELÖLTSÉGVÁLLALÁSI NYILATKOZAT</w:t>
      </w:r>
    </w:p>
    <w:p w14:paraId="1B74BFEA" w14:textId="1ACBF100" w:rsidR="0027739A" w:rsidRDefault="00D0388F" w:rsidP="0027739A">
      <w:pPr>
        <w:jc w:val="center"/>
        <w:rPr>
          <w:bCs/>
        </w:rPr>
      </w:pPr>
      <w:r w:rsidRPr="00B367B0">
        <w:rPr>
          <w:bCs/>
        </w:rPr>
        <w:t>(tisztségre való jelöléshez)</w:t>
      </w:r>
    </w:p>
    <w:p w14:paraId="772CD8A9" w14:textId="77777777" w:rsidR="00B367B0" w:rsidRPr="00B367B0" w:rsidRDefault="00B367B0" w:rsidP="0027739A">
      <w:pPr>
        <w:jc w:val="center"/>
        <w:rPr>
          <w:bCs/>
        </w:rPr>
      </w:pPr>
    </w:p>
    <w:p w14:paraId="1A158A6D" w14:textId="0F283670" w:rsidR="00B367B0" w:rsidRPr="000E59E5" w:rsidRDefault="00B367B0" w:rsidP="0027739A">
      <w:pPr>
        <w:jc w:val="center"/>
        <w:rPr>
          <w:b/>
        </w:rPr>
      </w:pPr>
      <w:r w:rsidRPr="00B367B0">
        <w:rPr>
          <w:bCs/>
        </w:rPr>
        <w:t>(jelen nyilatkozatot</w:t>
      </w:r>
      <w:r w:rsidRPr="00B367B0">
        <w:rPr>
          <w:b/>
        </w:rPr>
        <w:t xml:space="preserve"> 2025. szeptember 1</w:t>
      </w:r>
      <w:r w:rsidR="0066299D">
        <w:rPr>
          <w:b/>
        </w:rPr>
        <w:t>. hétfő éjfélig (24.00 óra)</w:t>
      </w:r>
      <w:r w:rsidRPr="00B367B0">
        <w:rPr>
          <w:b/>
        </w:rPr>
        <w:t xml:space="preserve"> </w:t>
      </w:r>
      <w:r w:rsidRPr="00B367B0">
        <w:rPr>
          <w:bCs/>
        </w:rPr>
        <w:t>postai úton eredetiben</w:t>
      </w:r>
      <w:r w:rsidR="00831ED6">
        <w:rPr>
          <w:bCs/>
        </w:rPr>
        <w:t xml:space="preserve"> (beérkezés)</w:t>
      </w:r>
      <w:r w:rsidRPr="00B367B0">
        <w:rPr>
          <w:bCs/>
        </w:rPr>
        <w:t xml:space="preserve">, vagy szkennelve e-mailben juttassa el kamaránk címére: </w:t>
      </w:r>
      <w:hyperlink r:id="rId6" w:history="1">
        <w:r w:rsidRPr="0001285D">
          <w:rPr>
            <w:rStyle w:val="Hiperhivatkozs"/>
            <w:bCs/>
          </w:rPr>
          <w:t>epiteszkamara@gmail.com</w:t>
        </w:r>
      </w:hyperlink>
      <w:r w:rsidRPr="00B367B0">
        <w:rPr>
          <w:bCs/>
        </w:rPr>
        <w:t>)</w:t>
      </w:r>
    </w:p>
    <w:p w14:paraId="02C3B525" w14:textId="77777777" w:rsidR="00F7785C" w:rsidRPr="000E59E5" w:rsidRDefault="00F7785C" w:rsidP="0027739A">
      <w:pPr>
        <w:spacing w:line="360" w:lineRule="auto"/>
        <w:jc w:val="both"/>
      </w:pPr>
    </w:p>
    <w:p w14:paraId="3495A134" w14:textId="3163E45A" w:rsidR="00D0388F" w:rsidRPr="000E59E5" w:rsidRDefault="0027739A" w:rsidP="006722CB">
      <w:pPr>
        <w:spacing w:line="276" w:lineRule="auto"/>
        <w:jc w:val="both"/>
      </w:pPr>
      <w:r w:rsidRPr="000E59E5">
        <w:t>Alulírott</w:t>
      </w:r>
      <w:r w:rsidR="000E59E5" w:rsidRPr="000E59E5">
        <w:rPr>
          <w:bCs/>
        </w:rPr>
        <w:t>……………………………………</w:t>
      </w:r>
      <w:r w:rsidR="000E59E5">
        <w:rPr>
          <w:bCs/>
        </w:rPr>
        <w:t>………………………………………..</w:t>
      </w:r>
      <w:r w:rsidR="00D0388F" w:rsidRPr="000E59E5">
        <w:rPr>
          <w:b/>
        </w:rPr>
        <w:t>(név, tagszám)</w:t>
      </w:r>
      <w:r w:rsidR="000E59E5" w:rsidRPr="000E59E5">
        <w:t xml:space="preserve"> </w:t>
      </w:r>
      <w:r w:rsidRPr="000E59E5">
        <w:t>szül. hely</w:t>
      </w:r>
      <w:r w:rsidR="00D0388F" w:rsidRPr="000E59E5">
        <w:t>,</w:t>
      </w:r>
      <w:r w:rsidR="000E59E5" w:rsidRPr="000E59E5">
        <w:t xml:space="preserve"> </w:t>
      </w:r>
      <w:r w:rsidR="00D0388F" w:rsidRPr="000E59E5">
        <w:t>idő</w:t>
      </w:r>
      <w:r w:rsidR="000E59E5">
        <w:t xml:space="preserve"> </w:t>
      </w:r>
      <w:r w:rsidR="000E59E5" w:rsidRPr="000E59E5">
        <w:t xml:space="preserve">……………………….……… </w:t>
      </w:r>
      <w:r w:rsidR="00D0388F" w:rsidRPr="000E59E5">
        <w:t>any</w:t>
      </w:r>
      <w:r w:rsidR="00010361" w:rsidRPr="000E59E5">
        <w:t>j</w:t>
      </w:r>
      <w:r w:rsidR="00D0388F" w:rsidRPr="000E59E5">
        <w:t>a neve:</w:t>
      </w:r>
      <w:r w:rsidRPr="000E59E5">
        <w:t xml:space="preserve"> </w:t>
      </w:r>
      <w:r w:rsidR="000E59E5" w:rsidRPr="000E59E5">
        <w:t xml:space="preserve">………………………………., </w:t>
      </w:r>
    </w:p>
    <w:p w14:paraId="5BB8B03D" w14:textId="2A474947" w:rsidR="0027739A" w:rsidRPr="006722CB" w:rsidRDefault="000E59E5" w:rsidP="006722CB">
      <w:pPr>
        <w:spacing w:line="276" w:lineRule="auto"/>
        <w:jc w:val="both"/>
      </w:pPr>
      <w:r w:rsidRPr="000E59E5">
        <w:t>…………………………………………………………..</w:t>
      </w:r>
      <w:r w:rsidR="0027739A" w:rsidRPr="000E59E5">
        <w:t>alatti lakos</w:t>
      </w:r>
      <w:r w:rsidR="00F7785C" w:rsidRPr="000E59E5">
        <w:t>,</w:t>
      </w:r>
      <w:r w:rsidR="006722CB">
        <w:t xml:space="preserve"> </w:t>
      </w:r>
      <w:r w:rsidR="00D0388F" w:rsidRPr="000E59E5">
        <w:t>mint az</w:t>
      </w:r>
      <w:r w:rsidR="0027739A" w:rsidRPr="000E59E5">
        <w:t xml:space="preserve"> </w:t>
      </w:r>
      <w:r w:rsidR="0027739A" w:rsidRPr="000E59E5">
        <w:rPr>
          <w:b/>
          <w:bCs/>
        </w:rPr>
        <w:t xml:space="preserve">Szabolcs-Szatmár-Bereg </w:t>
      </w:r>
      <w:r w:rsidRPr="000E59E5">
        <w:rPr>
          <w:b/>
          <w:bCs/>
        </w:rPr>
        <w:t>Várm</w:t>
      </w:r>
      <w:r w:rsidR="0027739A" w:rsidRPr="000E59E5">
        <w:rPr>
          <w:b/>
          <w:bCs/>
        </w:rPr>
        <w:t>egyei Területi Építész Kamara</w:t>
      </w:r>
      <w:r w:rsidR="00D0388F" w:rsidRPr="000E59E5">
        <w:rPr>
          <w:b/>
          <w:bCs/>
        </w:rPr>
        <w:t xml:space="preserve"> Tagja</w:t>
      </w:r>
      <w:r w:rsidRPr="000E59E5">
        <w:t xml:space="preserve">, a Jelölőbizottság megszólítására </w:t>
      </w:r>
      <w:r w:rsidR="00D0388F" w:rsidRPr="000E59E5">
        <w:rPr>
          <w:b/>
          <w:bCs/>
          <w:u w:val="single"/>
        </w:rPr>
        <w:t>nyilatkozom</w:t>
      </w:r>
      <w:r w:rsidR="00D0388F" w:rsidRPr="000E59E5">
        <w:t>, hogy</w:t>
      </w:r>
      <w:r w:rsidRPr="000E59E5">
        <w:t xml:space="preserve"> – felkérés esetén - </w:t>
      </w:r>
      <w:r w:rsidR="00D0388F" w:rsidRPr="000E59E5">
        <w:t xml:space="preserve">a </w:t>
      </w:r>
      <w:r w:rsidR="00F7785C" w:rsidRPr="000E59E5">
        <w:rPr>
          <w:b/>
          <w:bCs/>
        </w:rPr>
        <w:t>20</w:t>
      </w:r>
      <w:r w:rsidR="00D0388F" w:rsidRPr="000E59E5">
        <w:rPr>
          <w:b/>
          <w:bCs/>
        </w:rPr>
        <w:t>2</w:t>
      </w:r>
      <w:r w:rsidRPr="000E59E5">
        <w:rPr>
          <w:b/>
          <w:bCs/>
        </w:rPr>
        <w:t>5</w:t>
      </w:r>
      <w:r w:rsidR="00D0388F" w:rsidRPr="000E59E5">
        <w:rPr>
          <w:b/>
          <w:bCs/>
        </w:rPr>
        <w:t>.</w:t>
      </w:r>
      <w:r w:rsidR="00F7785C" w:rsidRPr="000E59E5">
        <w:rPr>
          <w:b/>
          <w:bCs/>
        </w:rPr>
        <w:t xml:space="preserve"> évi </w:t>
      </w:r>
      <w:r w:rsidR="00D0388F" w:rsidRPr="000E59E5">
        <w:rPr>
          <w:b/>
          <w:bCs/>
        </w:rPr>
        <w:t>Tisztújító Taggyűlés</w:t>
      </w:r>
      <w:r w:rsidR="00F7785C" w:rsidRPr="000E59E5">
        <w:t xml:space="preserve"> során,</w:t>
      </w:r>
      <w:r w:rsidRPr="000E59E5">
        <w:t xml:space="preserve"> az alábbi tisztségviselői pozícióra (tisztségre) való </w:t>
      </w:r>
      <w:r w:rsidR="00F7785C" w:rsidRPr="000E59E5">
        <w:rPr>
          <w:b/>
          <w:bCs/>
          <w:u w:val="single"/>
        </w:rPr>
        <w:t>jelölésemet</w:t>
      </w:r>
      <w:r w:rsidR="0027739A" w:rsidRPr="000E59E5">
        <w:rPr>
          <w:b/>
          <w:bCs/>
          <w:u w:val="single"/>
        </w:rPr>
        <w:t xml:space="preserve"> elfogadom</w:t>
      </w:r>
      <w:r w:rsidR="006722CB">
        <w:rPr>
          <w:b/>
          <w:bCs/>
          <w:u w:val="single"/>
        </w:rPr>
        <w:t>.</w:t>
      </w:r>
      <w:r w:rsidR="006722CB" w:rsidRPr="006722CB">
        <w:rPr>
          <w:b/>
          <w:bCs/>
        </w:rPr>
        <w:t xml:space="preserve"> </w:t>
      </w:r>
      <w:r w:rsidRPr="000E59E5">
        <w:rPr>
          <w:b/>
          <w:bCs/>
          <w:vertAlign w:val="subscript"/>
        </w:rPr>
        <w:t>(Legfeljebb 3 tisztség megjelölését javasoljuk</w:t>
      </w:r>
      <w:r w:rsidR="006722CB">
        <w:rPr>
          <w:b/>
          <w:bCs/>
          <w:vertAlign w:val="subscript"/>
        </w:rPr>
        <w:t xml:space="preserve"> X-jelöléssel</w:t>
      </w:r>
      <w:r w:rsidRPr="000E59E5">
        <w:rPr>
          <w:b/>
          <w:bCs/>
          <w:vertAlign w:val="subscript"/>
        </w:rPr>
        <w:t>)</w:t>
      </w:r>
    </w:p>
    <w:p w14:paraId="740BFA99" w14:textId="77777777" w:rsidR="006722CB" w:rsidRPr="000E59E5" w:rsidRDefault="006722CB" w:rsidP="006722CB">
      <w:pPr>
        <w:spacing w:line="276" w:lineRule="auto"/>
        <w:jc w:val="center"/>
      </w:pPr>
    </w:p>
    <w:p w14:paraId="141C13F3" w14:textId="32E7D1DF" w:rsidR="000E59E5" w:rsidRPr="000E59E5" w:rsidRDefault="000E59E5" w:rsidP="0027739A">
      <w:pPr>
        <w:spacing w:line="360" w:lineRule="auto"/>
        <w:jc w:val="both"/>
      </w:pPr>
      <w:r w:rsidRPr="000E59E5">
        <w:t>Elnök………………………………………………………</w:t>
      </w:r>
      <w:sdt>
        <w:sdtPr>
          <w:rPr>
            <w:sz w:val="40"/>
            <w:szCs w:val="40"/>
          </w:rPr>
          <w:id w:val="3618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2C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76F6D691" w14:textId="3F5443AC" w:rsidR="000E59E5" w:rsidRPr="000E59E5" w:rsidRDefault="000E59E5" w:rsidP="0027739A">
      <w:pPr>
        <w:spacing w:line="360" w:lineRule="auto"/>
        <w:jc w:val="both"/>
      </w:pPr>
      <w:r w:rsidRPr="000E59E5">
        <w:t>Alelnök…………………………………………………….</w:t>
      </w:r>
      <w:sdt>
        <w:sdtPr>
          <w:rPr>
            <w:sz w:val="40"/>
            <w:szCs w:val="40"/>
          </w:rPr>
          <w:id w:val="-201360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2C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CED4D41" w14:textId="179D95E6" w:rsidR="000E59E5" w:rsidRPr="000E59E5" w:rsidRDefault="000E59E5" w:rsidP="0027739A">
      <w:pPr>
        <w:spacing w:line="360" w:lineRule="auto"/>
        <w:jc w:val="both"/>
      </w:pPr>
      <w:r w:rsidRPr="000E59E5">
        <w:t>Elnökségi tag………………………………………………</w:t>
      </w:r>
      <w:sdt>
        <w:sdtPr>
          <w:rPr>
            <w:sz w:val="40"/>
            <w:szCs w:val="40"/>
          </w:rPr>
          <w:id w:val="142622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2CB" w:rsidRPr="006722C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79E79F5" w14:textId="6BCC284C" w:rsidR="000E59E5" w:rsidRPr="000E59E5" w:rsidRDefault="000E59E5" w:rsidP="0027739A">
      <w:pPr>
        <w:spacing w:line="360" w:lineRule="auto"/>
        <w:jc w:val="both"/>
      </w:pPr>
      <w:r w:rsidRPr="000E59E5">
        <w:t>Felügyelő Bizottsági tag, póttag…………………………...</w:t>
      </w:r>
      <w:sdt>
        <w:sdtPr>
          <w:rPr>
            <w:sz w:val="40"/>
            <w:szCs w:val="40"/>
          </w:rPr>
          <w:id w:val="103254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2CB" w:rsidRPr="006722C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FF6079F" w14:textId="5AB5D1C3" w:rsidR="000E59E5" w:rsidRPr="000E59E5" w:rsidRDefault="000E59E5" w:rsidP="0027739A">
      <w:pPr>
        <w:spacing w:line="360" w:lineRule="auto"/>
        <w:jc w:val="both"/>
      </w:pPr>
      <w:r w:rsidRPr="000E59E5">
        <w:t>Választási Jelölő Bizottsági tag, póttag……………………</w:t>
      </w:r>
      <w:sdt>
        <w:sdtPr>
          <w:rPr>
            <w:sz w:val="40"/>
            <w:szCs w:val="40"/>
          </w:rPr>
          <w:id w:val="148335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7B0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788EABA" w14:textId="3E3A1DB1" w:rsidR="000E59E5" w:rsidRPr="000E59E5" w:rsidRDefault="000E59E5" w:rsidP="0027739A">
      <w:pPr>
        <w:spacing w:line="360" w:lineRule="auto"/>
        <w:jc w:val="both"/>
      </w:pPr>
      <w:r w:rsidRPr="000E59E5">
        <w:t>Küldött, pótküldött…………………………………………</w:t>
      </w:r>
      <w:sdt>
        <w:sdtPr>
          <w:rPr>
            <w:sz w:val="40"/>
            <w:szCs w:val="40"/>
          </w:rPr>
          <w:id w:val="136432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7B0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3A2C413" w14:textId="77777777" w:rsidR="00B367B0" w:rsidRPr="000E59E5" w:rsidRDefault="00B367B0" w:rsidP="00B367B0">
      <w:pPr>
        <w:spacing w:line="276" w:lineRule="auto"/>
        <w:jc w:val="both"/>
        <w:rPr>
          <w:i/>
          <w:iCs/>
        </w:rPr>
      </w:pPr>
      <w:r w:rsidRPr="000E59E5">
        <w:rPr>
          <w:i/>
          <w:iCs/>
        </w:rPr>
        <w:t>(Tájékoztatjuk, hogy az SZSZB</w:t>
      </w:r>
      <w:r>
        <w:rPr>
          <w:i/>
          <w:iCs/>
        </w:rPr>
        <w:t>V</w:t>
      </w:r>
      <w:r w:rsidRPr="000E59E5">
        <w:rPr>
          <w:i/>
          <w:iCs/>
        </w:rPr>
        <w:t>TÉK Alapszabályának VI./A. fejezet 5. r.) pontja értelmében a választott tisztség egyúttal országos küldötti kötelezettséget is jelent!)</w:t>
      </w:r>
    </w:p>
    <w:p w14:paraId="61C39E2D" w14:textId="77777777" w:rsidR="000E59E5" w:rsidRDefault="000E59E5" w:rsidP="0027739A">
      <w:pPr>
        <w:spacing w:line="360" w:lineRule="auto"/>
        <w:jc w:val="both"/>
      </w:pPr>
    </w:p>
    <w:p w14:paraId="574E00E1" w14:textId="58CA3E44" w:rsidR="0027739A" w:rsidRPr="000E59E5" w:rsidRDefault="0027739A" w:rsidP="006722CB">
      <w:pPr>
        <w:spacing w:line="276" w:lineRule="auto"/>
        <w:jc w:val="both"/>
      </w:pPr>
      <w:r w:rsidRPr="000E59E5">
        <w:t>Nyilatkozom, hogy magyar állampolgár vagyok, nem vagyok eltiltva a közügyek gyakorlásától</w:t>
      </w:r>
      <w:r w:rsidR="00D0388F" w:rsidRPr="000E59E5">
        <w:t xml:space="preserve">, </w:t>
      </w:r>
      <w:r w:rsidRPr="000E59E5">
        <w:t xml:space="preserve">továbbá </w:t>
      </w:r>
      <w:r w:rsidR="00F7785C" w:rsidRPr="000E59E5">
        <w:t>nem állok a cselekvőképességet</w:t>
      </w:r>
      <w:r w:rsidRPr="000E59E5">
        <w:t xml:space="preserve"> korlátozó, vagy kizáró gondnokság alatt. </w:t>
      </w:r>
    </w:p>
    <w:p w14:paraId="7055C179" w14:textId="64941C9C" w:rsidR="00D0388F" w:rsidRPr="000E59E5" w:rsidRDefault="00D0388F" w:rsidP="006722CB">
      <w:pPr>
        <w:spacing w:line="276" w:lineRule="auto"/>
        <w:jc w:val="both"/>
      </w:pPr>
      <w:r w:rsidRPr="000E59E5">
        <w:t>Nyilatkozom továbbá, hogy velem szemben kizáró ok nincs, nem állok büntetőeljárás, vagy büntető ügyben hozott ítélet, illetve foglalkozástól való eltiltás hatálya alatt.</w:t>
      </w:r>
    </w:p>
    <w:p w14:paraId="5053251C" w14:textId="77777777" w:rsidR="003B5AE1" w:rsidRPr="000E59E5" w:rsidRDefault="003B5AE1" w:rsidP="0027739A">
      <w:pPr>
        <w:spacing w:line="360" w:lineRule="auto"/>
        <w:jc w:val="both"/>
      </w:pPr>
      <w:bookmarkStart w:id="0" w:name="_Hlk61530796"/>
    </w:p>
    <w:p w14:paraId="0A0AA753" w14:textId="24D83999" w:rsidR="0027739A" w:rsidRPr="000E59E5" w:rsidRDefault="003B5AE1" w:rsidP="0027739A">
      <w:pPr>
        <w:spacing w:line="360" w:lineRule="auto"/>
        <w:jc w:val="both"/>
      </w:pPr>
      <w:r w:rsidRPr="000E59E5">
        <w:t>____________________(hely)</w:t>
      </w:r>
      <w:r w:rsidR="0027739A" w:rsidRPr="000E59E5">
        <w:t>,</w:t>
      </w:r>
      <w:r w:rsidR="00D0388F" w:rsidRPr="000E59E5">
        <w:t xml:space="preserve"> _______</w:t>
      </w:r>
      <w:r w:rsidRPr="000E59E5">
        <w:t xml:space="preserve"> (év) ____________ (hó) ______ (nap)</w:t>
      </w:r>
      <w:r w:rsidR="0027739A" w:rsidRPr="000E59E5">
        <w:t xml:space="preserve"> </w:t>
      </w:r>
    </w:p>
    <w:p w14:paraId="08099DB0" w14:textId="187BA27B" w:rsidR="0027739A" w:rsidRPr="000E59E5" w:rsidRDefault="0027739A" w:rsidP="0027739A">
      <w:pPr>
        <w:spacing w:line="360" w:lineRule="auto"/>
        <w:jc w:val="both"/>
      </w:pPr>
    </w:p>
    <w:p w14:paraId="73F3276D" w14:textId="748EB413" w:rsidR="0027739A" w:rsidRPr="000E59E5" w:rsidRDefault="0027739A" w:rsidP="0027739A">
      <w:pPr>
        <w:spacing w:line="360" w:lineRule="auto"/>
        <w:jc w:val="both"/>
      </w:pP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="00D0388F" w:rsidRPr="000E59E5">
        <w:t>___________________________</w:t>
      </w:r>
    </w:p>
    <w:p w14:paraId="523C6D2B" w14:textId="77777777" w:rsidR="0027739A" w:rsidRPr="000E59E5" w:rsidRDefault="0027739A" w:rsidP="00F7785C">
      <w:pPr>
        <w:spacing w:line="360" w:lineRule="auto"/>
        <w:jc w:val="both"/>
        <w:rPr>
          <w:bCs/>
          <w:i/>
          <w:iCs/>
        </w:rPr>
      </w:pP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</w:r>
      <w:r w:rsidRPr="000E59E5">
        <w:tab/>
        <w:t xml:space="preserve">      </w:t>
      </w:r>
      <w:r w:rsidR="00F7785C" w:rsidRPr="000E59E5">
        <w:t xml:space="preserve">               Aláírás</w:t>
      </w:r>
      <w:bookmarkEnd w:id="0"/>
    </w:p>
    <w:sectPr w:rsidR="0027739A" w:rsidRPr="000E59E5" w:rsidSect="000E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0E2B" w14:textId="77777777" w:rsidR="00E94905" w:rsidRDefault="00E94905" w:rsidP="00D0388F">
      <w:r>
        <w:separator/>
      </w:r>
    </w:p>
  </w:endnote>
  <w:endnote w:type="continuationSeparator" w:id="0">
    <w:p w14:paraId="2E2BA8CB" w14:textId="77777777" w:rsidR="00E94905" w:rsidRDefault="00E94905" w:rsidP="00D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DA9F" w14:textId="77777777" w:rsidR="006D5148" w:rsidRDefault="006D51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297" w14:textId="11C01F5F" w:rsidR="00B0070C" w:rsidRDefault="00B0070C" w:rsidP="003B5AE1">
    <w:pPr>
      <w:jc w:val="both"/>
      <w:rPr>
        <w:b/>
        <w:bCs/>
        <w:sz w:val="18"/>
        <w:szCs w:val="18"/>
      </w:rPr>
    </w:pPr>
  </w:p>
  <w:p w14:paraId="12804460" w14:textId="02030782" w:rsidR="00B0070C" w:rsidRPr="00B0070C" w:rsidRDefault="006D5148" w:rsidP="00B0070C">
    <w:pPr>
      <w:tabs>
        <w:tab w:val="center" w:pos="4536"/>
        <w:tab w:val="right" w:pos="9072"/>
      </w:tabs>
      <w:suppressAutoHyphens/>
      <w:jc w:val="right"/>
      <w:rPr>
        <w:rFonts w:eastAsiaTheme="minorHAnsi"/>
        <w:b/>
        <w:bCs/>
        <w:sz w:val="22"/>
        <w:szCs w:val="22"/>
      </w:rPr>
    </w:pPr>
    <w:r>
      <w:rPr>
        <w:rFonts w:eastAsiaTheme="minorHAnsi"/>
        <w:b/>
        <w:bCs/>
        <w:sz w:val="22"/>
        <w:szCs w:val="22"/>
      </w:rPr>
      <w:t>3</w:t>
    </w:r>
    <w:r w:rsidR="00B0070C" w:rsidRPr="00B0070C">
      <w:rPr>
        <w:rFonts w:eastAsiaTheme="minorHAnsi"/>
        <w:b/>
        <w:bCs/>
        <w:sz w:val="22"/>
        <w:szCs w:val="22"/>
      </w:rPr>
      <w:t>. számú melléklet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2A7F" w14:textId="77777777" w:rsidR="006D5148" w:rsidRDefault="006D51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4083" w14:textId="77777777" w:rsidR="00E94905" w:rsidRDefault="00E94905" w:rsidP="00D0388F">
      <w:r>
        <w:separator/>
      </w:r>
    </w:p>
  </w:footnote>
  <w:footnote w:type="continuationSeparator" w:id="0">
    <w:p w14:paraId="51B2D3DB" w14:textId="77777777" w:rsidR="00E94905" w:rsidRDefault="00E94905" w:rsidP="00D0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32BD" w14:textId="77777777" w:rsidR="006D5148" w:rsidRDefault="006D51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6925" w14:textId="4D312AF0" w:rsidR="00D0388F" w:rsidRDefault="000E59E5">
    <w:pPr>
      <w:pStyle w:val="lfej"/>
    </w:pPr>
    <w:r>
      <w:rPr>
        <w:noProof/>
      </w:rPr>
      <w:drawing>
        <wp:inline distT="0" distB="0" distL="0" distR="0" wp14:anchorId="7249096F" wp14:editId="6D28ACD5">
          <wp:extent cx="5760720" cy="645160"/>
          <wp:effectExtent l="0" t="0" r="0" b="2540"/>
          <wp:docPr id="23230253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302531" name="Kép 2323025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BF3D" w14:textId="77777777" w:rsidR="006D5148" w:rsidRDefault="006D5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9A"/>
    <w:rsid w:val="00010361"/>
    <w:rsid w:val="000E59E5"/>
    <w:rsid w:val="00181A0D"/>
    <w:rsid w:val="001900DB"/>
    <w:rsid w:val="0027739A"/>
    <w:rsid w:val="0027743F"/>
    <w:rsid w:val="002C0D97"/>
    <w:rsid w:val="003B5AE1"/>
    <w:rsid w:val="00484E48"/>
    <w:rsid w:val="004B0EE4"/>
    <w:rsid w:val="004B4014"/>
    <w:rsid w:val="004E22CE"/>
    <w:rsid w:val="0055015E"/>
    <w:rsid w:val="0066299D"/>
    <w:rsid w:val="006722CB"/>
    <w:rsid w:val="006D5148"/>
    <w:rsid w:val="00831ED6"/>
    <w:rsid w:val="00A07F73"/>
    <w:rsid w:val="00AB62D5"/>
    <w:rsid w:val="00B0070C"/>
    <w:rsid w:val="00B367B0"/>
    <w:rsid w:val="00B91073"/>
    <w:rsid w:val="00CD3DE6"/>
    <w:rsid w:val="00D0388F"/>
    <w:rsid w:val="00D674EC"/>
    <w:rsid w:val="00DC311D"/>
    <w:rsid w:val="00E94905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3C60"/>
  <w15:docId w15:val="{84BD7F71-8367-461A-9BDB-7B78EC1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7739A"/>
  </w:style>
  <w:style w:type="paragraph" w:styleId="lfej">
    <w:name w:val="header"/>
    <w:basedOn w:val="Norml"/>
    <w:link w:val="lfejChar"/>
    <w:uiPriority w:val="99"/>
    <w:unhideWhenUsed/>
    <w:rsid w:val="00D038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388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38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388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C0D9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teszkamar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Építész Kamara</dc:creator>
  <cp:lastModifiedBy>Csilla Barkaszi</cp:lastModifiedBy>
  <cp:revision>5</cp:revision>
  <cp:lastPrinted>2021-08-19T12:42:00Z</cp:lastPrinted>
  <dcterms:created xsi:type="dcterms:W3CDTF">2025-08-06T09:34:00Z</dcterms:created>
  <dcterms:modified xsi:type="dcterms:W3CDTF">2025-08-15T08:51:00Z</dcterms:modified>
</cp:coreProperties>
</file>