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0251" w14:textId="77777777" w:rsidR="00C10766" w:rsidRPr="00AC7B36" w:rsidRDefault="00C10766" w:rsidP="00C10766">
      <w:pPr>
        <w:spacing w:line="276" w:lineRule="auto"/>
        <w:jc w:val="center"/>
        <w:rPr>
          <w:sz w:val="28"/>
          <w:szCs w:val="28"/>
        </w:rPr>
      </w:pPr>
      <w:r w:rsidRPr="00AC7B36">
        <w:rPr>
          <w:sz w:val="28"/>
          <w:szCs w:val="28"/>
        </w:rPr>
        <w:t>tiszteletbeli tagságra</w:t>
      </w:r>
    </w:p>
    <w:p w14:paraId="2B109CD1" w14:textId="77777777" w:rsidR="00C10766" w:rsidRPr="000B4412" w:rsidRDefault="00C10766" w:rsidP="00C10766">
      <w:pPr>
        <w:spacing w:line="276" w:lineRule="auto"/>
        <w:rPr>
          <w:sz w:val="24"/>
          <w:szCs w:val="24"/>
        </w:rPr>
      </w:pPr>
    </w:p>
    <w:p w14:paraId="375CCB07" w14:textId="77777777" w:rsidR="00C10766" w:rsidRPr="000B4412" w:rsidRDefault="00C10766" w:rsidP="00C10766">
      <w:pPr>
        <w:spacing w:line="276" w:lineRule="auto"/>
        <w:rPr>
          <w:sz w:val="24"/>
          <w:szCs w:val="24"/>
        </w:rPr>
      </w:pPr>
    </w:p>
    <w:p w14:paraId="1C0D8EF6" w14:textId="3CDB3DFB" w:rsidR="008164E2" w:rsidRDefault="00C10766" w:rsidP="008164E2">
      <w:pPr>
        <w:jc w:val="both"/>
        <w:rPr>
          <w:sz w:val="24"/>
          <w:szCs w:val="24"/>
        </w:rPr>
      </w:pPr>
      <w:r w:rsidRPr="00C355E6">
        <w:rPr>
          <w:sz w:val="28"/>
          <w:szCs w:val="28"/>
        </w:rPr>
        <w:t xml:space="preserve">Alulírott </w:t>
      </w:r>
      <w:r>
        <w:rPr>
          <w:sz w:val="24"/>
          <w:szCs w:val="24"/>
        </w:rPr>
        <w:t>…………………………………………………</w:t>
      </w:r>
      <w:r w:rsidR="008164E2">
        <w:rPr>
          <w:sz w:val="24"/>
          <w:szCs w:val="24"/>
        </w:rPr>
        <w:t>…</w:t>
      </w:r>
      <w:r w:rsidR="00BC37EA">
        <w:rPr>
          <w:sz w:val="24"/>
          <w:szCs w:val="24"/>
        </w:rPr>
        <w:t>(név)</w:t>
      </w:r>
      <w:r w:rsidR="008164E2">
        <w:rPr>
          <w:sz w:val="24"/>
          <w:szCs w:val="24"/>
        </w:rPr>
        <w:t>, az alábbi azonosító adatokkal:</w:t>
      </w:r>
    </w:p>
    <w:p w14:paraId="51960350" w14:textId="77777777" w:rsidR="008164E2" w:rsidRDefault="008164E2" w:rsidP="008164E2">
      <w:pPr>
        <w:jc w:val="both"/>
        <w:rPr>
          <w:sz w:val="24"/>
          <w:szCs w:val="24"/>
        </w:rPr>
      </w:pPr>
    </w:p>
    <w:p w14:paraId="00E5DAB4" w14:textId="4F3223D8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Tagszám</w:t>
      </w:r>
      <w:r w:rsidRPr="00CE070B">
        <w:rPr>
          <w:sz w:val="24"/>
          <w:szCs w:val="24"/>
        </w:rPr>
        <w:t>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>…………………………………………………</w:t>
      </w:r>
    </w:p>
    <w:p w14:paraId="0D03E636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69A36FA5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Születési családi és utóneve: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3DFF03F7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7B47F5FD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Születési helye, ideje: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12B4F442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430B3981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Anyja születési családi és utóneve: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20A9E62D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30F01DCC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Adóazonosító jel/adószám: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06B3DF99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3D95A4CF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Állandó lakcím: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30E063D4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2B62928F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Elérhetőségi cím/ levelezési cím: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7F9D49EB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5029B1A2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Email cím: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6A907807" w14:textId="77777777" w:rsidR="008164E2" w:rsidRPr="00CE070B" w:rsidRDefault="008164E2" w:rsidP="008164E2">
      <w:pPr>
        <w:jc w:val="both"/>
        <w:rPr>
          <w:sz w:val="24"/>
          <w:szCs w:val="24"/>
        </w:rPr>
      </w:pPr>
    </w:p>
    <w:p w14:paraId="43599F20" w14:textId="77777777" w:rsidR="008164E2" w:rsidRPr="00CE070B" w:rsidRDefault="008164E2" w:rsidP="008164E2">
      <w:pPr>
        <w:jc w:val="both"/>
        <w:rPr>
          <w:sz w:val="24"/>
          <w:szCs w:val="24"/>
        </w:rPr>
      </w:pPr>
      <w:r w:rsidRPr="00CE070B">
        <w:rPr>
          <w:sz w:val="24"/>
          <w:szCs w:val="24"/>
        </w:rPr>
        <w:t>Telefonszám:</w:t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</w:r>
      <w:r w:rsidRPr="00CE070B">
        <w:rPr>
          <w:sz w:val="24"/>
          <w:szCs w:val="24"/>
        </w:rPr>
        <w:tab/>
        <w:t>…………………………………………………</w:t>
      </w:r>
    </w:p>
    <w:p w14:paraId="7DE5A1DB" w14:textId="603A6EC2" w:rsidR="00C10766" w:rsidRPr="008164E2" w:rsidRDefault="00C10766" w:rsidP="00C10766">
      <w:pPr>
        <w:tabs>
          <w:tab w:val="left" w:pos="426"/>
        </w:tabs>
        <w:spacing w:line="360" w:lineRule="auto"/>
        <w:rPr>
          <w:iCs/>
          <w:sz w:val="24"/>
          <w:szCs w:val="24"/>
        </w:rPr>
      </w:pPr>
    </w:p>
    <w:p w14:paraId="6D7F5859" w14:textId="77777777" w:rsidR="00C10766" w:rsidRPr="008164E2" w:rsidRDefault="00C10766" w:rsidP="008164E2">
      <w:pPr>
        <w:spacing w:line="276" w:lineRule="auto"/>
        <w:jc w:val="center"/>
        <w:rPr>
          <w:b/>
          <w:iCs/>
          <w:sz w:val="28"/>
          <w:szCs w:val="28"/>
        </w:rPr>
      </w:pPr>
      <w:r w:rsidRPr="008164E2">
        <w:rPr>
          <w:b/>
          <w:iCs/>
          <w:sz w:val="28"/>
          <w:szCs w:val="28"/>
        </w:rPr>
        <w:t>70. életévét betöltött tag kérem, hogy „tiszteletbeli tag” címet megadni szíveskedjenek.</w:t>
      </w:r>
    </w:p>
    <w:p w14:paraId="496D5008" w14:textId="77777777" w:rsidR="00C10766" w:rsidRPr="00FD4994" w:rsidRDefault="00C10766" w:rsidP="00C10766">
      <w:pPr>
        <w:spacing w:line="360" w:lineRule="auto"/>
        <w:rPr>
          <w:sz w:val="16"/>
          <w:szCs w:val="16"/>
        </w:rPr>
      </w:pPr>
    </w:p>
    <w:p w14:paraId="01A42CEF" w14:textId="07835582" w:rsidR="00C10766" w:rsidRPr="008164E2" w:rsidRDefault="00C10766" w:rsidP="007E3379">
      <w:pPr>
        <w:spacing w:line="360" w:lineRule="auto"/>
        <w:jc w:val="both"/>
        <w:rPr>
          <w:b/>
          <w:bCs/>
          <w:sz w:val="24"/>
          <w:szCs w:val="24"/>
        </w:rPr>
      </w:pPr>
      <w:r w:rsidRPr="008164E2">
        <w:rPr>
          <w:b/>
          <w:bCs/>
          <w:sz w:val="24"/>
          <w:szCs w:val="24"/>
        </w:rPr>
        <w:t>Nyilatkozom, hogy kamarai tagsághoz kötött tevékenységet nem kívánok folytatni, tagdíjtartozásom nincs. Kérem a</w:t>
      </w:r>
      <w:r w:rsidR="00EB735E">
        <w:rPr>
          <w:b/>
          <w:bCs/>
          <w:sz w:val="24"/>
          <w:szCs w:val="24"/>
        </w:rPr>
        <w:t xml:space="preserve"> Szabolcs-Szatmár-Bereg Megyei Területi</w:t>
      </w:r>
      <w:r w:rsidRPr="008164E2">
        <w:rPr>
          <w:b/>
          <w:bCs/>
          <w:sz w:val="24"/>
          <w:szCs w:val="24"/>
        </w:rPr>
        <w:t xml:space="preserve"> kamarai tagságom és jogosultságaim megszüntetését.</w:t>
      </w:r>
    </w:p>
    <w:p w14:paraId="125C8121" w14:textId="77777777" w:rsidR="00C10766" w:rsidRPr="000B4412" w:rsidRDefault="00C10766" w:rsidP="00C10766">
      <w:pPr>
        <w:spacing w:line="360" w:lineRule="auto"/>
        <w:rPr>
          <w:sz w:val="24"/>
          <w:szCs w:val="24"/>
        </w:rPr>
      </w:pPr>
    </w:p>
    <w:p w14:paraId="15F36BEE" w14:textId="77777777" w:rsidR="0095024E" w:rsidRPr="00F943DF" w:rsidRDefault="0095024E" w:rsidP="0095024E">
      <w:pPr>
        <w:spacing w:after="160" w:line="259" w:lineRule="auto"/>
        <w:rPr>
          <w:color w:val="auto"/>
        </w:rPr>
      </w:pPr>
      <w:r w:rsidRPr="00F943DF">
        <w:rPr>
          <w:color w:val="auto"/>
        </w:rPr>
        <w:t>Kelt.: …………………………………….., …………… év ………………. hó ……….. nap</w:t>
      </w:r>
    </w:p>
    <w:p w14:paraId="02A7BAA2" w14:textId="36803EF6" w:rsidR="00C10766" w:rsidRDefault="00C10766" w:rsidP="00C10766">
      <w:pPr>
        <w:rPr>
          <w:sz w:val="24"/>
          <w:szCs w:val="24"/>
        </w:rPr>
      </w:pPr>
    </w:p>
    <w:p w14:paraId="70FC315D" w14:textId="15FEC05D" w:rsidR="0095024E" w:rsidRDefault="0095024E" w:rsidP="00C10766">
      <w:pPr>
        <w:rPr>
          <w:sz w:val="24"/>
          <w:szCs w:val="24"/>
        </w:rPr>
      </w:pPr>
    </w:p>
    <w:p w14:paraId="692661C3" w14:textId="77777777" w:rsidR="0095024E" w:rsidRPr="000B4412" w:rsidRDefault="0095024E" w:rsidP="00C10766">
      <w:pPr>
        <w:rPr>
          <w:sz w:val="24"/>
          <w:szCs w:val="24"/>
        </w:rPr>
      </w:pPr>
    </w:p>
    <w:p w14:paraId="77AF937B" w14:textId="77777777" w:rsidR="00C10766" w:rsidRPr="000B4412" w:rsidRDefault="00C10766" w:rsidP="00C10766">
      <w:pPr>
        <w:spacing w:line="276" w:lineRule="auto"/>
        <w:ind w:left="4820"/>
        <w:jc w:val="center"/>
        <w:rPr>
          <w:rFonts w:eastAsia="Calibri"/>
          <w:sz w:val="24"/>
          <w:szCs w:val="24"/>
        </w:rPr>
      </w:pPr>
      <w:r w:rsidRPr="000B4412">
        <w:rPr>
          <w:rFonts w:eastAsia="Calibri"/>
          <w:sz w:val="24"/>
          <w:szCs w:val="24"/>
        </w:rPr>
        <w:t>…..……………………………………</w:t>
      </w:r>
    </w:p>
    <w:p w14:paraId="25B9DED6" w14:textId="77777777" w:rsidR="00C10766" w:rsidRPr="000B4412" w:rsidRDefault="00C10766" w:rsidP="00C107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p w14:paraId="66A689C9" w14:textId="4CA8A1EF" w:rsidR="00051EDD" w:rsidRDefault="00051EDD" w:rsidP="00C10766"/>
    <w:p w14:paraId="7C591DFE" w14:textId="01E0A71E" w:rsidR="00495BA3" w:rsidRDefault="00495BA3" w:rsidP="00C10766"/>
    <w:p w14:paraId="2277D788" w14:textId="6A9447A2" w:rsidR="00495BA3" w:rsidRDefault="00495BA3" w:rsidP="00C10766"/>
    <w:p w14:paraId="558D10C7" w14:textId="1FC996F5" w:rsidR="00495BA3" w:rsidRDefault="00495BA3" w:rsidP="00C10766"/>
    <w:p w14:paraId="13B107BA" w14:textId="0982326E" w:rsidR="00495BA3" w:rsidRDefault="00495BA3" w:rsidP="00C10766"/>
    <w:p w14:paraId="62D560DA" w14:textId="4E71D32E" w:rsidR="00495BA3" w:rsidRPr="00AC7B36" w:rsidRDefault="00495BA3" w:rsidP="00C10766">
      <w:pPr>
        <w:rPr>
          <w:b/>
          <w:bCs/>
          <w:color w:val="FF0000"/>
        </w:rPr>
      </w:pPr>
      <w:r w:rsidRPr="00AC7B36">
        <w:rPr>
          <w:b/>
          <w:bCs/>
          <w:color w:val="FF0000"/>
        </w:rPr>
        <w:t>BEADÁSI HATÁRIDŐ: 2021. január 15.</w:t>
      </w:r>
    </w:p>
    <w:sectPr w:rsidR="00495BA3" w:rsidRPr="00AC7B36" w:rsidSect="00FD4994">
      <w:headerReference w:type="default" r:id="rId6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6693" w14:textId="77777777" w:rsidR="00D4728B" w:rsidRDefault="00D4728B" w:rsidP="00620708">
      <w:r>
        <w:separator/>
      </w:r>
    </w:p>
  </w:endnote>
  <w:endnote w:type="continuationSeparator" w:id="0">
    <w:p w14:paraId="3114E3D1" w14:textId="77777777" w:rsidR="00D4728B" w:rsidRDefault="00D4728B" w:rsidP="0062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B6AB" w14:textId="77777777" w:rsidR="00D4728B" w:rsidRDefault="00D4728B" w:rsidP="00620708">
      <w:r>
        <w:separator/>
      </w:r>
    </w:p>
  </w:footnote>
  <w:footnote w:type="continuationSeparator" w:id="0">
    <w:p w14:paraId="0ACA30D7" w14:textId="77777777" w:rsidR="00D4728B" w:rsidRDefault="00D4728B" w:rsidP="0062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B1B7" w14:textId="7ED20571" w:rsidR="00620708" w:rsidRPr="00AC7B36" w:rsidRDefault="00620708" w:rsidP="00620708">
    <w:pPr>
      <w:jc w:val="center"/>
      <w:rPr>
        <w:sz w:val="36"/>
        <w:szCs w:val="24"/>
      </w:rPr>
    </w:pPr>
    <w:r w:rsidRPr="00AC7B36">
      <w:rPr>
        <w:b/>
        <w:sz w:val="40"/>
        <w:szCs w:val="28"/>
      </w:rPr>
      <w:t>N</w:t>
    </w:r>
    <w:r>
      <w:rPr>
        <w:b/>
        <w:sz w:val="40"/>
        <w:szCs w:val="28"/>
      </w:rPr>
      <w:t>YILATKOZAT</w:t>
    </w:r>
  </w:p>
  <w:p w14:paraId="10ED80A8" w14:textId="77777777" w:rsidR="00620708" w:rsidRDefault="006207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66"/>
    <w:rsid w:val="00051EDD"/>
    <w:rsid w:val="00216DEC"/>
    <w:rsid w:val="00495BA3"/>
    <w:rsid w:val="00620708"/>
    <w:rsid w:val="007E3379"/>
    <w:rsid w:val="008164E2"/>
    <w:rsid w:val="0095024E"/>
    <w:rsid w:val="00AC7B36"/>
    <w:rsid w:val="00B3487C"/>
    <w:rsid w:val="00BC37EA"/>
    <w:rsid w:val="00C10766"/>
    <w:rsid w:val="00C13348"/>
    <w:rsid w:val="00C355E6"/>
    <w:rsid w:val="00C40CAD"/>
    <w:rsid w:val="00D4728B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D73C"/>
  <w15:chartTrackingRefBased/>
  <w15:docId w15:val="{DA8E66C4-DDD9-45FB-9486-13F80F4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0766"/>
    <w:pPr>
      <w:spacing w:after="0" w:line="240" w:lineRule="auto"/>
    </w:pPr>
    <w:rPr>
      <w:rFonts w:ascii="Times New Roman" w:hAnsi="Times New Roman" w:cs="Times New Roman"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6D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DEC"/>
    <w:rPr>
      <w:rFonts w:ascii="Segoe UI" w:hAnsi="Segoe UI" w:cs="Segoe UI"/>
      <w:color w:val="000000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C355E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0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0708"/>
    <w:rPr>
      <w:rFonts w:ascii="Times New Roman" w:hAnsi="Times New Roman" w:cs="Times New Roman"/>
      <w:color w:val="000000"/>
      <w:lang w:eastAsia="en-US"/>
    </w:rPr>
  </w:style>
  <w:style w:type="paragraph" w:styleId="llb">
    <w:name w:val="footer"/>
    <w:basedOn w:val="Norml"/>
    <w:link w:val="llbChar"/>
    <w:uiPriority w:val="99"/>
    <w:unhideWhenUsed/>
    <w:rsid w:val="00620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708"/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Csilla Barkaszi</cp:lastModifiedBy>
  <cp:revision>9</cp:revision>
  <cp:lastPrinted>2017-10-27T08:25:00Z</cp:lastPrinted>
  <dcterms:created xsi:type="dcterms:W3CDTF">2020-12-16T12:20:00Z</dcterms:created>
  <dcterms:modified xsi:type="dcterms:W3CDTF">2020-12-16T12:29:00Z</dcterms:modified>
</cp:coreProperties>
</file>